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010" w:rsidRPr="0061371E" w:rsidRDefault="00FB3010" w:rsidP="00FB30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ОФГ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1371E">
        <w:rPr>
          <w:rFonts w:ascii="Times New Roman" w:hAnsi="Times New Roman" w:cs="Times New Roman"/>
          <w:sz w:val="28"/>
          <w:szCs w:val="28"/>
        </w:rPr>
        <w:t xml:space="preserve"> класс</w:t>
      </w:r>
    </w:p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964"/>
        <w:gridCol w:w="3106"/>
        <w:gridCol w:w="3847"/>
        <w:gridCol w:w="3802"/>
        <w:gridCol w:w="3254"/>
      </w:tblGrid>
      <w:tr w:rsidR="00FB3010" w:rsidTr="002D76B4">
        <w:tc>
          <w:tcPr>
            <w:tcW w:w="1063" w:type="dxa"/>
          </w:tcPr>
          <w:p w:rsidR="00FB3010" w:rsidRDefault="00FB3010" w:rsidP="002D76B4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50" w:type="dxa"/>
          </w:tcPr>
          <w:p w:rsidR="00FB3010" w:rsidRDefault="00FB3010" w:rsidP="002D76B4">
            <w:r>
              <w:t>Тема урока</w:t>
            </w:r>
          </w:p>
        </w:tc>
        <w:tc>
          <w:tcPr>
            <w:tcW w:w="2910" w:type="dxa"/>
          </w:tcPr>
          <w:p w:rsidR="00FB3010" w:rsidRDefault="00FB3010" w:rsidP="002D76B4">
            <w:r>
              <w:t>Материал к уроку</w:t>
            </w:r>
          </w:p>
        </w:tc>
        <w:tc>
          <w:tcPr>
            <w:tcW w:w="4261" w:type="dxa"/>
          </w:tcPr>
          <w:p w:rsidR="00FB3010" w:rsidRDefault="00FB3010" w:rsidP="002D76B4">
            <w:r>
              <w:t>Домашнее задание</w:t>
            </w:r>
          </w:p>
        </w:tc>
        <w:tc>
          <w:tcPr>
            <w:tcW w:w="3289" w:type="dxa"/>
          </w:tcPr>
          <w:p w:rsidR="00FB3010" w:rsidRDefault="00FB3010" w:rsidP="002D76B4">
            <w:r>
              <w:t>Почта учителя</w:t>
            </w:r>
          </w:p>
        </w:tc>
      </w:tr>
      <w:tr w:rsidR="00FB3010" w:rsidTr="002D76B4">
        <w:tc>
          <w:tcPr>
            <w:tcW w:w="1063" w:type="dxa"/>
          </w:tcPr>
          <w:p w:rsidR="00FB3010" w:rsidRDefault="00FB3010" w:rsidP="002D76B4">
            <w:r>
              <w:t>1</w:t>
            </w:r>
          </w:p>
        </w:tc>
        <w:tc>
          <w:tcPr>
            <w:tcW w:w="3450" w:type="dxa"/>
          </w:tcPr>
          <w:p w:rsidR="00FB3010" w:rsidRDefault="00FB3010" w:rsidP="002D76B4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375D85">
              <w:t>Валюта в современном мире</w:t>
            </w:r>
          </w:p>
        </w:tc>
        <w:tc>
          <w:tcPr>
            <w:tcW w:w="2910" w:type="dxa"/>
          </w:tcPr>
          <w:p w:rsidR="00FB3010" w:rsidRDefault="00FB3010" w:rsidP="002D76B4">
            <w:r>
              <w:t xml:space="preserve">Глава 11. </w:t>
            </w:r>
          </w:p>
          <w:p w:rsidR="00FB3010" w:rsidRDefault="00FB3010" w:rsidP="002D76B4">
            <w:r>
              <w:t>Презентация</w:t>
            </w:r>
          </w:p>
          <w:p w:rsidR="00FB3010" w:rsidRDefault="00FB3010" w:rsidP="002D76B4">
            <w:hyperlink r:id="rId5" w:history="1">
              <w:r w:rsidRPr="00FB1F99">
                <w:rPr>
                  <w:rStyle w:val="a4"/>
                </w:rPr>
                <w:t>https://infourok.ru/prezentaciya-po-ekonomike-na-temu-valyuta-707851.html</w:t>
              </w:r>
            </w:hyperlink>
          </w:p>
          <w:p w:rsidR="00FB3010" w:rsidRDefault="00FB3010" w:rsidP="002D76B4"/>
        </w:tc>
        <w:tc>
          <w:tcPr>
            <w:tcW w:w="4261" w:type="dxa"/>
          </w:tcPr>
          <w:p w:rsidR="00FB3010" w:rsidRDefault="00FB3010" w:rsidP="002D76B4">
            <w:r>
              <w:t xml:space="preserve"> </w:t>
            </w:r>
            <w:r>
              <w:t>Конспект презентации.</w:t>
            </w:r>
          </w:p>
          <w:p w:rsidR="00FB3010" w:rsidRDefault="00FB3010" w:rsidP="002D76B4">
            <w:r>
              <w:t>Письменно ответить на вопрос:</w:t>
            </w:r>
          </w:p>
          <w:p w:rsidR="00FB3010" w:rsidRDefault="00FB3010" w:rsidP="002D76B4">
            <w:r>
              <w:t xml:space="preserve">- Как изменения курсов валют могут сказаться на экономике нашей страны и на вашей семье? </w:t>
            </w:r>
          </w:p>
        </w:tc>
        <w:tc>
          <w:tcPr>
            <w:tcW w:w="3289" w:type="dxa"/>
            <w:vMerge w:val="restart"/>
          </w:tcPr>
          <w:p w:rsidR="00FB3010" w:rsidRDefault="00FB3010" w:rsidP="002D76B4"/>
          <w:p w:rsidR="00FB3010" w:rsidRDefault="00FB3010" w:rsidP="002D76B4"/>
          <w:p w:rsidR="00FB3010" w:rsidRDefault="00FB3010" w:rsidP="002D76B4"/>
          <w:p w:rsidR="00FB3010" w:rsidRDefault="00FB3010" w:rsidP="002D76B4">
            <w:r>
              <w:t xml:space="preserve">7 </w:t>
            </w:r>
            <w:proofErr w:type="spellStart"/>
            <w:r>
              <w:t>а</w:t>
            </w:r>
            <w:proofErr w:type="gramStart"/>
            <w:r>
              <w:t>,б</w:t>
            </w:r>
            <w:proofErr w:type="gramEnd"/>
            <w:r>
              <w:t>,в,г</w:t>
            </w:r>
            <w:proofErr w:type="spellEnd"/>
            <w:r>
              <w:t xml:space="preserve">- </w:t>
            </w:r>
            <w:proofErr w:type="spellStart"/>
            <w:r>
              <w:t>Лихошерст</w:t>
            </w:r>
            <w:proofErr w:type="spellEnd"/>
            <w:r>
              <w:t xml:space="preserve"> Лариса Александровна</w:t>
            </w:r>
          </w:p>
          <w:p w:rsidR="00FB3010" w:rsidRDefault="00FB3010" w:rsidP="002D76B4">
            <w:hyperlink r:id="rId6" w:history="1">
              <w:r w:rsidRPr="00BE3E01">
                <w:rPr>
                  <w:rStyle w:val="a4"/>
                </w:rPr>
                <w:t>95</w:t>
              </w:r>
              <w:r w:rsidRPr="00BE3E01">
                <w:rPr>
                  <w:rStyle w:val="a4"/>
                  <w:lang w:val="en-US"/>
                </w:rPr>
                <w:t>dist</w:t>
              </w:r>
              <w:r w:rsidRPr="00BE3E01">
                <w:rPr>
                  <w:rStyle w:val="a4"/>
                </w:rPr>
                <w:t>.</w:t>
              </w:r>
              <w:r w:rsidRPr="00BE3E01">
                <w:rPr>
                  <w:rStyle w:val="a4"/>
                  <w:lang w:val="en-US"/>
                </w:rPr>
                <w:t>lihosherst</w:t>
              </w:r>
              <w:r w:rsidRPr="00BE3E01">
                <w:rPr>
                  <w:rStyle w:val="a4"/>
                </w:rPr>
                <w:t>@</w:t>
              </w:r>
              <w:r w:rsidRPr="00BE3E01">
                <w:rPr>
                  <w:rStyle w:val="a4"/>
                  <w:lang w:val="en-US"/>
                </w:rPr>
                <w:t>mail</w:t>
              </w:r>
              <w:r w:rsidRPr="00BE3E01">
                <w:rPr>
                  <w:rStyle w:val="a4"/>
                </w:rPr>
                <w:t>.</w:t>
              </w:r>
              <w:proofErr w:type="spellStart"/>
              <w:r w:rsidRPr="00BE3E01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FB3010" w:rsidRPr="00BE267E" w:rsidRDefault="00FB3010" w:rsidP="002D76B4"/>
          <w:p w:rsidR="00FB3010" w:rsidRDefault="00FB3010" w:rsidP="002D76B4">
            <w:pPr>
              <w:jc w:val="center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Домашние задания принимаются в течение недели.</w:t>
            </w:r>
          </w:p>
          <w:p w:rsidR="00FB3010" w:rsidRPr="00BE267E" w:rsidRDefault="00FB3010" w:rsidP="002D76B4">
            <w:bookmarkStart w:id="0" w:name="_GoBack"/>
            <w:bookmarkEnd w:id="0"/>
          </w:p>
          <w:p w:rsidR="00FB3010" w:rsidRPr="006635AB" w:rsidRDefault="00FB3010" w:rsidP="002D76B4"/>
        </w:tc>
      </w:tr>
      <w:tr w:rsidR="00FB3010" w:rsidTr="002D76B4">
        <w:tc>
          <w:tcPr>
            <w:tcW w:w="1063" w:type="dxa"/>
          </w:tcPr>
          <w:p w:rsidR="00FB3010" w:rsidRDefault="00FB3010" w:rsidP="002D76B4">
            <w:r>
              <w:t>2</w:t>
            </w:r>
          </w:p>
        </w:tc>
        <w:tc>
          <w:tcPr>
            <w:tcW w:w="3450" w:type="dxa"/>
          </w:tcPr>
          <w:p w:rsidR="00FB3010" w:rsidRDefault="00FB3010" w:rsidP="002D76B4">
            <w:r w:rsidRPr="00375D85">
              <w:t>Валюта в современном мире</w:t>
            </w:r>
          </w:p>
        </w:tc>
        <w:tc>
          <w:tcPr>
            <w:tcW w:w="2910" w:type="dxa"/>
          </w:tcPr>
          <w:p w:rsidR="00FB3010" w:rsidRDefault="00FB3010" w:rsidP="002D76B4">
            <w:r>
              <w:t xml:space="preserve">Глава 11. </w:t>
            </w:r>
          </w:p>
          <w:p w:rsidR="00FB3010" w:rsidRDefault="00FB3010" w:rsidP="002D76B4">
            <w:r>
              <w:t>Презентация</w:t>
            </w:r>
          </w:p>
          <w:p w:rsidR="00FB3010" w:rsidRDefault="00FB3010" w:rsidP="002D76B4">
            <w:hyperlink r:id="rId7" w:history="1">
              <w:r w:rsidRPr="00FB1F99">
                <w:rPr>
                  <w:rStyle w:val="a4"/>
                </w:rPr>
                <w:t>https://infourok.ru/prezentaciya-po-ekonomike-na-temu-valyuta-707851.html</w:t>
              </w:r>
            </w:hyperlink>
          </w:p>
          <w:p w:rsidR="00FB3010" w:rsidRDefault="00FB3010" w:rsidP="002D76B4"/>
        </w:tc>
        <w:tc>
          <w:tcPr>
            <w:tcW w:w="4261" w:type="dxa"/>
          </w:tcPr>
          <w:p w:rsidR="00FB3010" w:rsidRDefault="00FB3010" w:rsidP="00FB3010">
            <w:r>
              <w:t xml:space="preserve">Подготовить и написать  </w:t>
            </w:r>
            <w:proofErr w:type="gramStart"/>
            <w:r>
              <w:t>сообщение</w:t>
            </w:r>
            <w:proofErr w:type="gramEnd"/>
            <w:r>
              <w:t xml:space="preserve"> про любой экономический кризис (в нашей стране или других государствах). </w:t>
            </w:r>
          </w:p>
        </w:tc>
        <w:tc>
          <w:tcPr>
            <w:tcW w:w="3289" w:type="dxa"/>
            <w:vMerge/>
          </w:tcPr>
          <w:p w:rsidR="00FB3010" w:rsidRPr="006635AB" w:rsidRDefault="00FB3010" w:rsidP="002D76B4"/>
        </w:tc>
      </w:tr>
    </w:tbl>
    <w:p w:rsidR="00FB3010" w:rsidRDefault="00FB3010" w:rsidP="00FB3010"/>
    <w:p w:rsidR="000F718F" w:rsidRDefault="000F718F"/>
    <w:sectPr w:rsidR="000F718F" w:rsidSect="0061371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85A"/>
    <w:rsid w:val="000064C5"/>
    <w:rsid w:val="000138A6"/>
    <w:rsid w:val="00023074"/>
    <w:rsid w:val="0002506C"/>
    <w:rsid w:val="000A3818"/>
    <w:rsid w:val="000A74E2"/>
    <w:rsid w:val="000B06DF"/>
    <w:rsid w:val="000C37ED"/>
    <w:rsid w:val="000C667E"/>
    <w:rsid w:val="000D621B"/>
    <w:rsid w:val="000E01CF"/>
    <w:rsid w:val="000E08BA"/>
    <w:rsid w:val="000F02C8"/>
    <w:rsid w:val="000F0CDA"/>
    <w:rsid w:val="000F67CC"/>
    <w:rsid w:val="000F718F"/>
    <w:rsid w:val="00114AA9"/>
    <w:rsid w:val="001261E5"/>
    <w:rsid w:val="00135D13"/>
    <w:rsid w:val="00141E34"/>
    <w:rsid w:val="0014318B"/>
    <w:rsid w:val="001446FE"/>
    <w:rsid w:val="00171D34"/>
    <w:rsid w:val="001803F6"/>
    <w:rsid w:val="001959B9"/>
    <w:rsid w:val="001A2F73"/>
    <w:rsid w:val="001A4C9D"/>
    <w:rsid w:val="001A6279"/>
    <w:rsid w:val="001B30A1"/>
    <w:rsid w:val="0021438C"/>
    <w:rsid w:val="002618A8"/>
    <w:rsid w:val="002624A7"/>
    <w:rsid w:val="00274C9F"/>
    <w:rsid w:val="00277E54"/>
    <w:rsid w:val="00294A85"/>
    <w:rsid w:val="002C2768"/>
    <w:rsid w:val="002D40BC"/>
    <w:rsid w:val="002D58A6"/>
    <w:rsid w:val="002E5719"/>
    <w:rsid w:val="002F0AA3"/>
    <w:rsid w:val="002F7C67"/>
    <w:rsid w:val="003012D4"/>
    <w:rsid w:val="003150F1"/>
    <w:rsid w:val="003151CD"/>
    <w:rsid w:val="0033524D"/>
    <w:rsid w:val="0035428E"/>
    <w:rsid w:val="00357D26"/>
    <w:rsid w:val="00390389"/>
    <w:rsid w:val="003A1ECC"/>
    <w:rsid w:val="003C2739"/>
    <w:rsid w:val="003C6EA3"/>
    <w:rsid w:val="003D2987"/>
    <w:rsid w:val="003F4ECE"/>
    <w:rsid w:val="003F5D67"/>
    <w:rsid w:val="00402687"/>
    <w:rsid w:val="004120C6"/>
    <w:rsid w:val="00414CFD"/>
    <w:rsid w:val="0042231A"/>
    <w:rsid w:val="00453884"/>
    <w:rsid w:val="004665BE"/>
    <w:rsid w:val="00481EA7"/>
    <w:rsid w:val="00492D55"/>
    <w:rsid w:val="004934A9"/>
    <w:rsid w:val="004A3F65"/>
    <w:rsid w:val="004B57B3"/>
    <w:rsid w:val="004E0280"/>
    <w:rsid w:val="00526B6C"/>
    <w:rsid w:val="0053457E"/>
    <w:rsid w:val="0054285A"/>
    <w:rsid w:val="0056541C"/>
    <w:rsid w:val="0057384E"/>
    <w:rsid w:val="005774E6"/>
    <w:rsid w:val="005841ED"/>
    <w:rsid w:val="00584644"/>
    <w:rsid w:val="00597A9E"/>
    <w:rsid w:val="005B47F5"/>
    <w:rsid w:val="005C035B"/>
    <w:rsid w:val="005D0DD7"/>
    <w:rsid w:val="005E628C"/>
    <w:rsid w:val="005E7A6C"/>
    <w:rsid w:val="00615588"/>
    <w:rsid w:val="00625B51"/>
    <w:rsid w:val="00636B42"/>
    <w:rsid w:val="00644993"/>
    <w:rsid w:val="006507D6"/>
    <w:rsid w:val="0069077A"/>
    <w:rsid w:val="006A14AB"/>
    <w:rsid w:val="006B3BA9"/>
    <w:rsid w:val="006B5359"/>
    <w:rsid w:val="006B7246"/>
    <w:rsid w:val="006F502C"/>
    <w:rsid w:val="007579B1"/>
    <w:rsid w:val="007A0418"/>
    <w:rsid w:val="007B53C3"/>
    <w:rsid w:val="007B68D8"/>
    <w:rsid w:val="007C6737"/>
    <w:rsid w:val="007C70E1"/>
    <w:rsid w:val="007D06AF"/>
    <w:rsid w:val="007D62B5"/>
    <w:rsid w:val="007F15A3"/>
    <w:rsid w:val="00805C64"/>
    <w:rsid w:val="00847BB7"/>
    <w:rsid w:val="008B12DE"/>
    <w:rsid w:val="008C1FAD"/>
    <w:rsid w:val="008C6DFA"/>
    <w:rsid w:val="008D70F3"/>
    <w:rsid w:val="008E590D"/>
    <w:rsid w:val="008E6465"/>
    <w:rsid w:val="008F01FD"/>
    <w:rsid w:val="008F58E9"/>
    <w:rsid w:val="00902930"/>
    <w:rsid w:val="009246AF"/>
    <w:rsid w:val="00925A83"/>
    <w:rsid w:val="00926044"/>
    <w:rsid w:val="0093081D"/>
    <w:rsid w:val="00951266"/>
    <w:rsid w:val="0096133B"/>
    <w:rsid w:val="009764BD"/>
    <w:rsid w:val="00993F6D"/>
    <w:rsid w:val="009C1BB6"/>
    <w:rsid w:val="009E072B"/>
    <w:rsid w:val="009E09E1"/>
    <w:rsid w:val="009F6D2C"/>
    <w:rsid w:val="00A0294B"/>
    <w:rsid w:val="00A04F92"/>
    <w:rsid w:val="00A07083"/>
    <w:rsid w:val="00A402D9"/>
    <w:rsid w:val="00B00685"/>
    <w:rsid w:val="00B05CB3"/>
    <w:rsid w:val="00B60C91"/>
    <w:rsid w:val="00B60EE1"/>
    <w:rsid w:val="00B6427C"/>
    <w:rsid w:val="00BD7A40"/>
    <w:rsid w:val="00BF3F20"/>
    <w:rsid w:val="00BF68D6"/>
    <w:rsid w:val="00C0320B"/>
    <w:rsid w:val="00C04998"/>
    <w:rsid w:val="00C32426"/>
    <w:rsid w:val="00C47E80"/>
    <w:rsid w:val="00C61256"/>
    <w:rsid w:val="00C71600"/>
    <w:rsid w:val="00C72794"/>
    <w:rsid w:val="00C86547"/>
    <w:rsid w:val="00C926E8"/>
    <w:rsid w:val="00CB7DFA"/>
    <w:rsid w:val="00CC5C86"/>
    <w:rsid w:val="00CE5FC9"/>
    <w:rsid w:val="00CE75AE"/>
    <w:rsid w:val="00CF5EEB"/>
    <w:rsid w:val="00D2428B"/>
    <w:rsid w:val="00D674F0"/>
    <w:rsid w:val="00D70836"/>
    <w:rsid w:val="00D83A06"/>
    <w:rsid w:val="00D83E2A"/>
    <w:rsid w:val="00D84507"/>
    <w:rsid w:val="00DA1E5C"/>
    <w:rsid w:val="00DD6328"/>
    <w:rsid w:val="00DD7566"/>
    <w:rsid w:val="00E034E9"/>
    <w:rsid w:val="00E167F9"/>
    <w:rsid w:val="00E412F9"/>
    <w:rsid w:val="00E44E3B"/>
    <w:rsid w:val="00E52B3C"/>
    <w:rsid w:val="00E6368B"/>
    <w:rsid w:val="00E725E7"/>
    <w:rsid w:val="00E80869"/>
    <w:rsid w:val="00EA6970"/>
    <w:rsid w:val="00EB2210"/>
    <w:rsid w:val="00EB33E9"/>
    <w:rsid w:val="00ED354B"/>
    <w:rsid w:val="00EF089D"/>
    <w:rsid w:val="00EF532B"/>
    <w:rsid w:val="00F11CC9"/>
    <w:rsid w:val="00F20359"/>
    <w:rsid w:val="00F255E4"/>
    <w:rsid w:val="00F41E2E"/>
    <w:rsid w:val="00F464EB"/>
    <w:rsid w:val="00F52997"/>
    <w:rsid w:val="00F613C5"/>
    <w:rsid w:val="00F96009"/>
    <w:rsid w:val="00FB3010"/>
    <w:rsid w:val="00FB35DD"/>
    <w:rsid w:val="00FC3FE6"/>
    <w:rsid w:val="00FF0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01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301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B301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01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301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B30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fourok.ru/prezentaciya-po-ekonomike-na-temu-valyuta-707851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5dist.lihosherst@mail.ru" TargetMode="External"/><Relationship Id="rId5" Type="http://schemas.openxmlformats.org/officeDocument/2006/relationships/hyperlink" Target="https://infourok.ru/prezentaciya-po-ekonomike-na-temu-valyuta-707851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139</Words>
  <Characters>797</Characters>
  <Application>Microsoft Office Word</Application>
  <DocSecurity>0</DocSecurity>
  <Lines>6</Lines>
  <Paragraphs>1</Paragraphs>
  <ScaleCrop>false</ScaleCrop>
  <Company>SPecialiST RePack</Company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2020-03-25T07:41:00Z</dcterms:created>
  <dcterms:modified xsi:type="dcterms:W3CDTF">2020-03-25T07:48:00Z</dcterms:modified>
</cp:coreProperties>
</file>